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4114CE" w:rsidR="00A77598" w:rsidRPr="0030268A" w:rsidRDefault="003026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C18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837">
              <w:rPr>
                <w:rFonts w:ascii="Times New Roman" w:hAnsi="Times New Roman" w:cs="Times New Roman"/>
                <w:sz w:val="20"/>
                <w:szCs w:val="20"/>
              </w:rPr>
              <w:t>к.т.н,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2608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09D36F0" w:rsidR="0062608C" w:rsidRPr="007E6725" w:rsidRDefault="006260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E20939D" w:rsidR="0062608C" w:rsidRPr="007E6725" w:rsidRDefault="006260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2608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1FB88CC" w:rsidR="0062608C" w:rsidRPr="007E6725" w:rsidRDefault="006260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9BBFC42" w:rsidR="0062608C" w:rsidRPr="007E6725" w:rsidRDefault="0062608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487838" w:rsidR="004475DA" w:rsidRPr="00ED577F" w:rsidRDefault="0030268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F309F4" w14:textId="77777777" w:rsidR="009C18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728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_Toc200459728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3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22D1BE8B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29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_Toc200459729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3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6387995C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0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_Toc200459730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3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64134778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1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_Toc200459731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3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52A9B9C2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2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_Toc200459732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4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54482848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3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_Toc200459733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4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6F3E4611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4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_Toc200459734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4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4312FA4E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5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_Toc200459735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5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4A194D0A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6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_Toc200459736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5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47AD5625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7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_Toc200459737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7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5FCE974A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8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_Toc200459738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8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138EE786" w14:textId="77777777" w:rsidR="009C1837" w:rsidRDefault="00FE1E8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39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_Toc200459739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9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6C54B9E6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40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_Toc200459740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9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096C8B91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41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_Toc200459741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9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2432F971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42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_Toc200459742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9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52982DA1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43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_Toc200459743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9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331B6191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44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_Toc200459744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9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3C7AB69E" w14:textId="77777777" w:rsidR="009C1837" w:rsidRDefault="00FE1E8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45" w:history="1">
            <w:r w:rsidR="009C1837" w:rsidRPr="0011050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C1837">
              <w:rPr>
                <w:noProof/>
                <w:webHidden/>
              </w:rPr>
              <w:tab/>
            </w:r>
            <w:r w:rsidR="009C1837">
              <w:rPr>
                <w:noProof/>
                <w:webHidden/>
              </w:rPr>
              <w:fldChar w:fldCharType="begin"/>
            </w:r>
            <w:r w:rsidR="009C1837">
              <w:rPr>
                <w:noProof/>
                <w:webHidden/>
              </w:rPr>
              <w:instrText xml:space="preserve"> PAGEREF _Toc200459745 \h </w:instrText>
            </w:r>
            <w:r w:rsidR="009C1837">
              <w:rPr>
                <w:noProof/>
                <w:webHidden/>
              </w:rPr>
            </w:r>
            <w:r w:rsidR="009C1837">
              <w:rPr>
                <w:noProof/>
                <w:webHidden/>
              </w:rPr>
              <w:fldChar w:fldCharType="separate"/>
            </w:r>
            <w:r w:rsidR="009C1837">
              <w:rPr>
                <w:noProof/>
                <w:webHidden/>
              </w:rPr>
              <w:t>9</w:t>
            </w:r>
            <w:r w:rsidR="009C183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C18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C18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C18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C18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C18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C18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C183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C18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C18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C18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C183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C18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C1837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C18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18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C1837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9C18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C18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C18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C1837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9C18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C18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C18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C1837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9C18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C18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7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62608C" w14:paraId="7717DE39" w14:textId="77777777" w:rsidTr="0062608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7F74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473A" w14:textId="77777777" w:rsidR="0062608C" w:rsidRDefault="0062608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5DDA" w14:textId="77777777" w:rsidR="0062608C" w:rsidRDefault="0062608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4C14F9C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2608C" w14:paraId="72A98A87" w14:textId="77777777" w:rsidTr="0062608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26A4" w14:textId="77777777" w:rsidR="0062608C" w:rsidRDefault="006260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5E08" w14:textId="77777777" w:rsidR="0062608C" w:rsidRDefault="006260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4DCC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4C5F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17BBA5F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2608C" w14:paraId="0810C2C4" w14:textId="77777777" w:rsidTr="0062608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49D6" w14:textId="77777777" w:rsidR="0062608C" w:rsidRDefault="006260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8D0F" w14:textId="77777777" w:rsidR="0062608C" w:rsidRDefault="006260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24BB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012F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4D74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2BC4" w14:textId="77777777" w:rsidR="0062608C" w:rsidRDefault="006260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2608C" w14:paraId="39197526" w14:textId="77777777" w:rsidTr="006260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9466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D390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r>
              <w:rPr>
                <w:lang w:eastAsia="en-US" w:bidi="ru-RU"/>
              </w:rPr>
              <w:lastRenderedPageBreak/>
              <w:t>цифровизации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123B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2FE2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1C3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E575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2608C" w14:paraId="07D7137D" w14:textId="77777777" w:rsidTr="006260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FCC3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Управление  размещением заказов на поставки в электронном формате.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8308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электронных закупок на коммерческих предприятиях.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9A9A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F7D5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AA2E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6DAA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2608C" w14:paraId="4BDC600C" w14:textId="77777777" w:rsidTr="006260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5822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F342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интернет-магазинов,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FBD3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A71E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FF17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0359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2608C" w14:paraId="05ADEAD9" w14:textId="77777777" w:rsidTr="0062608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89CB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Цифровизация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1DFD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Алгоритм планирования электронных закупок на коммерческих предприятиях. Контроль и оценка эффективности электронных закупок на коммерческих предприятиях. Цифровые двойники закупок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6CAB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BC67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A4EB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9B9E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2608C" w14:paraId="3D333A8E" w14:textId="77777777" w:rsidTr="0062608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3044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8BB4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2608C" w14:paraId="2AFC1F7A" w14:textId="77777777" w:rsidTr="0062608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1BF8" w14:textId="77777777" w:rsidR="0062608C" w:rsidRDefault="0062608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F6C0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EEC2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3521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3D15" w14:textId="77777777" w:rsidR="0062608C" w:rsidRDefault="0062608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DEEFB4" w14:textId="77777777" w:rsidR="009C1837" w:rsidRPr="007E6725" w:rsidRDefault="009C1837" w:rsidP="009C18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584"/>
      <w:bookmarkStart w:id="9" w:name="_Toc200459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29EB164" w14:textId="77777777" w:rsidR="009C1837" w:rsidRPr="007E6725" w:rsidRDefault="009C1837" w:rsidP="009C1837"/>
    <w:p w14:paraId="4D0843D6" w14:textId="77777777" w:rsidR="009C1837" w:rsidRPr="005F42A5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585"/>
      <w:bookmarkStart w:id="11" w:name="_Toc2004597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9C1837" w:rsidRPr="007E6725" w14:paraId="3F7F85BD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11F41FB" w14:textId="77777777" w:rsidR="009C1837" w:rsidRPr="007E6725" w:rsidRDefault="009C1837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3320D6" w14:textId="77777777" w:rsidR="009C1837" w:rsidRPr="007E6725" w:rsidRDefault="009C1837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C1837" w:rsidRPr="007E6725" w14:paraId="3F45EDB2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3A6EE4" w14:textId="77777777" w:rsidR="009C1837" w:rsidRPr="002B031D" w:rsidRDefault="009C1837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 : учебное пособие / В.В. Ткач. - СПб.: 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BCE264" w14:textId="77777777" w:rsidR="009C1837" w:rsidRPr="002B031D" w:rsidRDefault="00FE1E8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C1837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9C1837" w:rsidRPr="0030268A" w14:paraId="40C72DC0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BC978F" w14:textId="77777777" w:rsidR="009C1837" w:rsidRPr="007E6725" w:rsidRDefault="009C1837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3-е изд.,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F373E" w14:textId="77777777" w:rsidR="009C1837" w:rsidRPr="007E6725" w:rsidRDefault="00FE1E8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C1837" w:rsidRPr="002B031D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9C1837" w:rsidRPr="0030268A" w14:paraId="47BB113D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32EBB4" w14:textId="77777777" w:rsidR="009C1837" w:rsidRPr="002B031D" w:rsidRDefault="009C1837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Новикова О. Сделай это в Китае! Руководство по производству вашего товара в КНР: от идеи до партии на складе / О. Новикова. - М.: Альпина Паблишер,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8920C6" w14:textId="77777777" w:rsidR="009C1837" w:rsidRPr="007E6725" w:rsidRDefault="00FE1E8C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C1837" w:rsidRPr="002B031D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6E912BAC" w14:textId="77777777" w:rsidR="009C1837" w:rsidRPr="002B031D" w:rsidRDefault="009C1837" w:rsidP="009C183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2454F82" w14:textId="77777777" w:rsidR="009C1837" w:rsidRPr="005F42A5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586"/>
      <w:bookmarkStart w:id="13" w:name="_Toc200459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480808F7" w14:textId="77777777" w:rsidR="009C1837" w:rsidRPr="007E6725" w:rsidRDefault="009C1837" w:rsidP="009C183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C1837" w:rsidRPr="007E6725" w14:paraId="571365E9" w14:textId="77777777" w:rsidTr="00876908">
        <w:tc>
          <w:tcPr>
            <w:tcW w:w="9345" w:type="dxa"/>
          </w:tcPr>
          <w:p w14:paraId="774CC44B" w14:textId="77777777" w:rsidR="009C1837" w:rsidRPr="007E6725" w:rsidRDefault="009C183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9C1837" w:rsidRPr="007E6725" w14:paraId="1C4EB3E1" w14:textId="77777777" w:rsidTr="00876908">
        <w:tc>
          <w:tcPr>
            <w:tcW w:w="9345" w:type="dxa"/>
          </w:tcPr>
          <w:p w14:paraId="1E396E71" w14:textId="77777777" w:rsidR="009C1837" w:rsidRPr="007E6725" w:rsidRDefault="009C183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C1837" w:rsidRPr="007E6725" w14:paraId="4043F3F6" w14:textId="77777777" w:rsidTr="00876908">
        <w:tc>
          <w:tcPr>
            <w:tcW w:w="9345" w:type="dxa"/>
          </w:tcPr>
          <w:p w14:paraId="12577584" w14:textId="77777777" w:rsidR="009C1837" w:rsidRPr="007E6725" w:rsidRDefault="009C183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C1837" w:rsidRPr="007E6725" w14:paraId="4B903798" w14:textId="77777777" w:rsidTr="00876908">
        <w:tc>
          <w:tcPr>
            <w:tcW w:w="9345" w:type="dxa"/>
          </w:tcPr>
          <w:p w14:paraId="09F30840" w14:textId="77777777" w:rsidR="009C1837" w:rsidRPr="007E6725" w:rsidRDefault="009C183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C1837" w:rsidRPr="007E6725" w14:paraId="1A2695CF" w14:textId="77777777" w:rsidTr="00876908">
        <w:tc>
          <w:tcPr>
            <w:tcW w:w="9345" w:type="dxa"/>
          </w:tcPr>
          <w:p w14:paraId="76B1B2D5" w14:textId="77777777" w:rsidR="009C1837" w:rsidRPr="007E6725" w:rsidRDefault="009C1837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54DE669" w14:textId="77777777" w:rsidR="009C1837" w:rsidRPr="007E6725" w:rsidRDefault="009C1837" w:rsidP="009C1837">
      <w:pPr>
        <w:rPr>
          <w:rFonts w:ascii="Times New Roman" w:hAnsi="Times New Roman" w:cs="Times New Roman"/>
          <w:b/>
          <w:sz w:val="28"/>
          <w:szCs w:val="28"/>
        </w:rPr>
      </w:pPr>
    </w:p>
    <w:p w14:paraId="288D3D89" w14:textId="77777777" w:rsidR="009C1837" w:rsidRPr="005F42A5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587"/>
      <w:bookmarkStart w:id="15" w:name="_Toc200459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C1837" w:rsidRPr="007E6725" w14:paraId="4266A4AA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D7E801E" w14:textId="77777777" w:rsidR="009C1837" w:rsidRPr="007E6725" w:rsidRDefault="009C1837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05E674" w14:textId="77777777" w:rsidR="009C1837" w:rsidRPr="007E6725" w:rsidRDefault="009C1837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C1837" w:rsidRPr="007E6725" w14:paraId="4368409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C7F442" w14:textId="77777777" w:rsidR="009C1837" w:rsidRPr="007E6725" w:rsidRDefault="009C1837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27465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C1837" w:rsidRPr="007E6725" w14:paraId="22949EE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831BCE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CE68BA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C1837" w:rsidRPr="007E6725" w14:paraId="1F72A46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A1F7F0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B1861B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C1837" w:rsidRPr="007E6725" w14:paraId="41A2652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1AFC16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458F98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C1837" w:rsidRPr="007E6725" w14:paraId="1A238F7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0F6616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C0718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1393142" w14:textId="77777777" w:rsidR="009C1837" w:rsidRPr="007E6725" w:rsidRDefault="00FE1E8C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C183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C183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C1837" w:rsidRPr="007E6725" w14:paraId="39C6E33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437D94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357D31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010A642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C1837" w:rsidRPr="007E6725" w14:paraId="05FCF0C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0728B2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B0F03C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C1837" w:rsidRPr="007E6725" w14:paraId="7A39883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AE1155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DBBA33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3832BF1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C1837" w:rsidRPr="007E6725" w14:paraId="6BE2F51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2C0472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34822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C1837" w:rsidRPr="007E6725" w14:paraId="5FE9D222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1BB7C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28A8A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C1837" w:rsidRPr="007E6725" w14:paraId="5CD16C0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2F41E3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FF6BA5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C1837" w:rsidRPr="007E6725" w14:paraId="19F4874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2A7FF7" w14:textId="77777777" w:rsidR="009C1837" w:rsidRPr="007E6725" w:rsidRDefault="009C1837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7C19BF" w14:textId="77777777" w:rsidR="009C1837" w:rsidRPr="007E6725" w:rsidRDefault="009C1837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F5C4C5" w14:textId="77777777" w:rsidR="009C1837" w:rsidRPr="007E6725" w:rsidRDefault="009C1837" w:rsidP="009C1837">
      <w:pPr>
        <w:rPr>
          <w:rFonts w:ascii="Times New Roman" w:hAnsi="Times New Roman" w:cs="Times New Roman"/>
          <w:b/>
          <w:sz w:val="28"/>
          <w:szCs w:val="28"/>
        </w:rPr>
      </w:pPr>
    </w:p>
    <w:p w14:paraId="738A9294" w14:textId="77777777" w:rsidR="009C1837" w:rsidRPr="007E6725" w:rsidRDefault="009C1837" w:rsidP="009C18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262FE1" w14:textId="77777777" w:rsidR="009C1837" w:rsidRPr="007E6725" w:rsidRDefault="009C1837" w:rsidP="009C18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588"/>
      <w:bookmarkStart w:id="17" w:name="_Toc200459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20784CF" w14:textId="77777777" w:rsidR="009C1837" w:rsidRPr="007E6725" w:rsidRDefault="009C1837" w:rsidP="009C183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7ECA46" w14:textId="77777777" w:rsidR="009C1837" w:rsidRPr="007E6725" w:rsidRDefault="009C1837" w:rsidP="009C183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C22A770" w14:textId="77777777" w:rsidR="009C1837" w:rsidRPr="007E6725" w:rsidRDefault="009C1837" w:rsidP="009C183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7E3C85" w14:textId="77777777" w:rsidR="009C1837" w:rsidRPr="007E6725" w:rsidRDefault="009C1837" w:rsidP="009C183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C1837" w:rsidRPr="002B031D" w14:paraId="4AD01935" w14:textId="77777777" w:rsidTr="00876908">
        <w:tc>
          <w:tcPr>
            <w:tcW w:w="7797" w:type="dxa"/>
            <w:shd w:val="clear" w:color="auto" w:fill="auto"/>
          </w:tcPr>
          <w:p w14:paraId="3DE48312" w14:textId="77777777" w:rsidR="009C1837" w:rsidRPr="002B031D" w:rsidRDefault="009C1837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28531B2" w14:textId="77777777" w:rsidR="009C1837" w:rsidRPr="002B031D" w:rsidRDefault="009C1837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C1837" w:rsidRPr="002B031D" w14:paraId="6A555FA9" w14:textId="77777777" w:rsidTr="00876908">
        <w:tc>
          <w:tcPr>
            <w:tcW w:w="7797" w:type="dxa"/>
            <w:shd w:val="clear" w:color="auto" w:fill="auto"/>
          </w:tcPr>
          <w:p w14:paraId="2C63F228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Optoma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4DA23B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9C1837" w:rsidRPr="002B031D" w14:paraId="51DB4DF5" w14:textId="77777777" w:rsidTr="00876908">
        <w:tc>
          <w:tcPr>
            <w:tcW w:w="7797" w:type="dxa"/>
            <w:shd w:val="clear" w:color="auto" w:fill="auto"/>
          </w:tcPr>
          <w:p w14:paraId="6843D95E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r w:rsidRPr="002B031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F6D879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9C1837" w:rsidRPr="002B031D" w14:paraId="6187A830" w14:textId="77777777" w:rsidTr="00876908">
        <w:tc>
          <w:tcPr>
            <w:tcW w:w="7797" w:type="dxa"/>
            <w:shd w:val="clear" w:color="auto" w:fill="auto"/>
          </w:tcPr>
          <w:p w14:paraId="654A8C17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r w:rsidRPr="002B031D">
              <w:rPr>
                <w:sz w:val="22"/>
                <w:szCs w:val="22"/>
                <w:lang w:val="en-US"/>
              </w:rPr>
              <w:t>Gh</w:t>
            </w:r>
            <w:r w:rsidRPr="002B031D">
              <w:rPr>
                <w:sz w:val="22"/>
                <w:szCs w:val="22"/>
              </w:rPr>
              <w:t>\4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r w:rsidRPr="002B031D">
              <w:rPr>
                <w:sz w:val="22"/>
                <w:szCs w:val="22"/>
                <w:lang w:val="en-US"/>
              </w:rPr>
              <w:t>WiFi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ED3142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9C1837" w:rsidRPr="002B031D" w14:paraId="53AA730E" w14:textId="77777777" w:rsidTr="00876908">
        <w:tc>
          <w:tcPr>
            <w:tcW w:w="7797" w:type="dxa"/>
            <w:shd w:val="clear" w:color="auto" w:fill="auto"/>
          </w:tcPr>
          <w:p w14:paraId="2C4C12FA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</w:t>
            </w:r>
            <w:r w:rsidRPr="002B031D">
              <w:rPr>
                <w:sz w:val="22"/>
                <w:szCs w:val="22"/>
              </w:rPr>
              <w:lastRenderedPageBreak/>
              <w:t xml:space="preserve">шт.,Звуковой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Electrol</w:t>
            </w:r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80DCFB" w14:textId="77777777" w:rsidR="009C1837" w:rsidRPr="002B031D" w:rsidRDefault="009C1837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D0CD340" w14:textId="77777777" w:rsidR="009C1837" w:rsidRPr="007E6725" w:rsidRDefault="009C1837" w:rsidP="009C18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Toc200459589"/>
      <w:bookmarkStart w:id="21" w:name="_Toc200459737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0111F10" w14:textId="77777777" w:rsidR="009C1837" w:rsidRPr="007E6725" w:rsidRDefault="009C1837" w:rsidP="009C1837">
      <w:bookmarkStart w:id="23" w:name="_Hlk71636079"/>
    </w:p>
    <w:p w14:paraId="2BE15000" w14:textId="77777777" w:rsidR="009C1837" w:rsidRPr="007E6725" w:rsidRDefault="009C1837" w:rsidP="009C18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C6E9C3" w14:textId="77777777" w:rsidR="009C1837" w:rsidRPr="007E6725" w:rsidRDefault="009C1837" w:rsidP="009C183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302DC8B" w14:textId="77777777" w:rsidR="009C1837" w:rsidRPr="007E6725" w:rsidRDefault="009C1837" w:rsidP="009C183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2FD3A055" w14:textId="77777777" w:rsidR="009C1837" w:rsidRPr="007E6725" w:rsidRDefault="009C1837" w:rsidP="009C183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4BA9C91" w14:textId="77777777" w:rsidR="009C1837" w:rsidRPr="007E6725" w:rsidRDefault="009C1837" w:rsidP="009C18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6154FA6" w14:textId="77777777" w:rsidR="009C1837" w:rsidRPr="007E6725" w:rsidRDefault="009C1837" w:rsidP="009C18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9D7F80" w14:textId="77777777" w:rsidR="009C1837" w:rsidRPr="007E6725" w:rsidRDefault="009C1837" w:rsidP="009C18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731366D" w14:textId="77777777" w:rsidR="009C1837" w:rsidRPr="007E6725" w:rsidRDefault="009C1837" w:rsidP="009C18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01E723" w14:textId="77777777" w:rsidR="009C1837" w:rsidRPr="007E6725" w:rsidRDefault="009C1837" w:rsidP="009C18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20D06FF" w14:textId="77777777" w:rsidR="009C1837" w:rsidRPr="007E6725" w:rsidRDefault="009C1837" w:rsidP="009C18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D26A4E" w14:textId="77777777" w:rsidR="009C1837" w:rsidRPr="007E6725" w:rsidRDefault="009C1837" w:rsidP="009C183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3B453456" w14:textId="77777777" w:rsidR="009C1837" w:rsidRPr="007E6725" w:rsidRDefault="009C1837" w:rsidP="009C183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8F5A6C6" w14:textId="77777777" w:rsidR="009C1837" w:rsidRPr="007E6725" w:rsidRDefault="009C1837" w:rsidP="009C18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8"/>
      <w:bookmarkStart w:id="26" w:name="_Toc200459554"/>
      <w:bookmarkStart w:id="27" w:name="_Toc200459590"/>
      <w:bookmarkStart w:id="28" w:name="_Toc200459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  <w:bookmarkEnd w:id="28"/>
    </w:p>
    <w:p w14:paraId="330BEA79" w14:textId="77777777" w:rsidR="009C1837" w:rsidRPr="007E6725" w:rsidRDefault="009C1837" w:rsidP="009C1837"/>
    <w:p w14:paraId="6B2EF70D" w14:textId="77777777" w:rsidR="009C1837" w:rsidRPr="007E6725" w:rsidRDefault="009C1837" w:rsidP="009C183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3C8986D" w14:textId="77777777" w:rsidR="009C1837" w:rsidRPr="007E6725" w:rsidRDefault="009C1837" w:rsidP="009C18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18C33E3" w14:textId="77777777" w:rsidR="009C1837" w:rsidRPr="007E6725" w:rsidRDefault="009C1837" w:rsidP="009C18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AAF5E56" w14:textId="77777777" w:rsidR="009C1837" w:rsidRPr="007E6725" w:rsidRDefault="009C1837" w:rsidP="009C18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C2DF08" w14:textId="77777777" w:rsidR="009C1837" w:rsidRPr="007E6725" w:rsidRDefault="009C1837" w:rsidP="009C18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2F33548" w14:textId="77777777" w:rsidR="009C1837" w:rsidRPr="007E6725" w:rsidRDefault="009C1837" w:rsidP="009C18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7500343" w14:textId="77777777" w:rsidR="009C1837" w:rsidRPr="007E6725" w:rsidRDefault="009C1837" w:rsidP="009C183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9A2823" w14:textId="77777777" w:rsidR="009C1837" w:rsidRPr="007E6725" w:rsidRDefault="009C1837" w:rsidP="009C183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0297DC" w14:textId="77777777" w:rsidR="009C1837" w:rsidRPr="007E6725" w:rsidRDefault="009C1837" w:rsidP="009C183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29"/>
      <w:bookmarkStart w:id="30" w:name="_Toc200459555"/>
      <w:bookmarkStart w:id="31" w:name="_Toc200459591"/>
      <w:bookmarkStart w:id="32" w:name="_Toc200459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  <w:bookmarkEnd w:id="32"/>
    </w:p>
    <w:p w14:paraId="6A88C842" w14:textId="77777777" w:rsidR="009C1837" w:rsidRPr="007E6725" w:rsidRDefault="009C1837" w:rsidP="009C1837"/>
    <w:p w14:paraId="1C77770D" w14:textId="77777777" w:rsidR="009C1837" w:rsidRPr="00853C95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0459230"/>
      <w:bookmarkStart w:id="34" w:name="_Toc200459556"/>
      <w:bookmarkStart w:id="35" w:name="_Toc200459592"/>
      <w:bookmarkStart w:id="36" w:name="_Toc2004597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  <w:bookmarkEnd w:id="34"/>
      <w:bookmarkEnd w:id="35"/>
      <w:bookmarkEnd w:id="36"/>
    </w:p>
    <w:p w14:paraId="2E1EF6DB" w14:textId="77777777" w:rsidR="009C1837" w:rsidRPr="007E6725" w:rsidRDefault="009C1837" w:rsidP="009C183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1837" w14:paraId="16E70433" w14:textId="77777777" w:rsidTr="00876908">
        <w:tc>
          <w:tcPr>
            <w:tcW w:w="562" w:type="dxa"/>
          </w:tcPr>
          <w:p w14:paraId="74F0EDD2" w14:textId="77777777" w:rsidR="009C1837" w:rsidRPr="005C6250" w:rsidRDefault="009C183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9E08F51" w14:textId="77777777" w:rsidR="009C1837" w:rsidRPr="0037419C" w:rsidRDefault="009C183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98CFFA" w14:textId="77777777" w:rsidR="009C1837" w:rsidRDefault="009C1837" w:rsidP="009C1837">
      <w:pPr>
        <w:pStyle w:val="Default"/>
        <w:spacing w:after="30"/>
        <w:jc w:val="both"/>
        <w:rPr>
          <w:sz w:val="23"/>
          <w:szCs w:val="23"/>
        </w:rPr>
      </w:pPr>
    </w:p>
    <w:p w14:paraId="7C6F6D2D" w14:textId="77777777" w:rsidR="009C1837" w:rsidRPr="00853C95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1"/>
      <w:bookmarkStart w:id="38" w:name="_Toc200459557"/>
      <w:bookmarkStart w:id="39" w:name="_Toc200459593"/>
      <w:bookmarkStart w:id="40" w:name="_Toc200459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7"/>
      <w:bookmarkEnd w:id="38"/>
      <w:bookmarkEnd w:id="39"/>
      <w:bookmarkEnd w:id="40"/>
    </w:p>
    <w:p w14:paraId="59BC62DD" w14:textId="77777777" w:rsidR="009C1837" w:rsidRPr="007E6725" w:rsidRDefault="009C1837" w:rsidP="009C183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1837" w14:paraId="727B67F8" w14:textId="77777777" w:rsidTr="00876908">
        <w:tc>
          <w:tcPr>
            <w:tcW w:w="562" w:type="dxa"/>
          </w:tcPr>
          <w:p w14:paraId="2B299A5E" w14:textId="77777777" w:rsidR="009C1837" w:rsidRPr="009E6058" w:rsidRDefault="009C1837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13D911" w14:textId="77777777" w:rsidR="009C1837" w:rsidRPr="0037419C" w:rsidRDefault="009C183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508C9C" w14:textId="77777777" w:rsidR="009C1837" w:rsidRDefault="009C1837" w:rsidP="009C183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42EE55C" w14:textId="77777777" w:rsidR="009C1837" w:rsidRPr="00853C95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0459232"/>
      <w:bookmarkStart w:id="43" w:name="_Toc200459558"/>
      <w:bookmarkStart w:id="44" w:name="_Toc200459594"/>
      <w:bookmarkStart w:id="45" w:name="_Toc200459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</w:p>
    <w:p w14:paraId="5621C61A" w14:textId="77777777" w:rsidR="009C1837" w:rsidRPr="0037419C" w:rsidRDefault="009C1837" w:rsidP="009C183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C1837" w:rsidRPr="0037419C" w14:paraId="3A7B8BFF" w14:textId="77777777" w:rsidTr="00876908">
        <w:tc>
          <w:tcPr>
            <w:tcW w:w="2336" w:type="dxa"/>
          </w:tcPr>
          <w:p w14:paraId="68B9AF75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68CF771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8FD7F05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FEBBE9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1837" w:rsidRPr="0037419C" w14:paraId="4974731B" w14:textId="77777777" w:rsidTr="00876908">
        <w:tc>
          <w:tcPr>
            <w:tcW w:w="2336" w:type="dxa"/>
          </w:tcPr>
          <w:p w14:paraId="30B691E0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70708DA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EB822B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ED5F79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C1837" w:rsidRPr="0037419C" w14:paraId="47AA6276" w14:textId="77777777" w:rsidTr="00876908">
        <w:tc>
          <w:tcPr>
            <w:tcW w:w="2336" w:type="dxa"/>
          </w:tcPr>
          <w:p w14:paraId="1370BDF6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34301A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82635F4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F0A9AE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9C1837" w:rsidRPr="0037419C" w14:paraId="4B9CB38D" w14:textId="77777777" w:rsidTr="00876908">
        <w:tc>
          <w:tcPr>
            <w:tcW w:w="2336" w:type="dxa"/>
          </w:tcPr>
          <w:p w14:paraId="6E901212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122823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9A9A42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1CC41F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5A0FD57" w14:textId="77777777" w:rsidR="009C1837" w:rsidRPr="0037419C" w:rsidRDefault="009C1837" w:rsidP="009C18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23D9A2" w14:textId="77777777" w:rsidR="009C1837" w:rsidRPr="0037419C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0459233"/>
      <w:bookmarkStart w:id="48" w:name="_Toc200459559"/>
      <w:bookmarkStart w:id="49" w:name="_Toc200459595"/>
      <w:bookmarkStart w:id="50" w:name="_Toc200459743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  <w:bookmarkEnd w:id="50"/>
    </w:p>
    <w:p w14:paraId="2660EC54" w14:textId="77777777" w:rsidR="009C1837" w:rsidRPr="0037419C" w:rsidRDefault="009C1837" w:rsidP="009C18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C1837" w:rsidRPr="0037419C" w14:paraId="06A426B7" w14:textId="77777777" w:rsidTr="00876908">
        <w:tc>
          <w:tcPr>
            <w:tcW w:w="562" w:type="dxa"/>
          </w:tcPr>
          <w:p w14:paraId="6F570923" w14:textId="77777777" w:rsidR="009C1837" w:rsidRPr="0037419C" w:rsidRDefault="009C1837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066D83" w14:textId="77777777" w:rsidR="009C1837" w:rsidRPr="0037419C" w:rsidRDefault="009C1837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6DF227" w14:textId="77777777" w:rsidR="009C1837" w:rsidRPr="0037419C" w:rsidRDefault="009C1837" w:rsidP="009C18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EF9A6F" w14:textId="77777777" w:rsidR="009C1837" w:rsidRPr="0037419C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00459234"/>
      <w:bookmarkStart w:id="53" w:name="_Toc200459560"/>
      <w:bookmarkStart w:id="54" w:name="_Toc200459596"/>
      <w:bookmarkStart w:id="55" w:name="_Toc200459744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1"/>
      <w:bookmarkEnd w:id="52"/>
      <w:bookmarkEnd w:id="53"/>
      <w:bookmarkEnd w:id="54"/>
      <w:bookmarkEnd w:id="55"/>
    </w:p>
    <w:p w14:paraId="39046D1D" w14:textId="77777777" w:rsidR="009C1837" w:rsidRPr="0037419C" w:rsidRDefault="009C1837" w:rsidP="009C183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C1837" w:rsidRPr="0037419C" w14:paraId="7FC5CFA7" w14:textId="77777777" w:rsidTr="00876908">
        <w:tc>
          <w:tcPr>
            <w:tcW w:w="2500" w:type="pct"/>
          </w:tcPr>
          <w:p w14:paraId="79DAD4BD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204361" w14:textId="77777777" w:rsidR="009C1837" w:rsidRPr="0037419C" w:rsidRDefault="009C1837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C1837" w:rsidRPr="0037419C" w14:paraId="52BFB863" w14:textId="77777777" w:rsidTr="00876908">
        <w:tc>
          <w:tcPr>
            <w:tcW w:w="2500" w:type="pct"/>
          </w:tcPr>
          <w:p w14:paraId="62BC3DB1" w14:textId="77777777" w:rsidR="009C1837" w:rsidRPr="0037419C" w:rsidRDefault="009C1837" w:rsidP="00876908">
            <w:pPr>
              <w:rPr>
                <w:rFonts w:ascii="Times New Roman" w:hAnsi="Times New Roman" w:cs="Times New Roman"/>
                <w:lang w:val="en-US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A978B16" w14:textId="77777777" w:rsidR="009C1837" w:rsidRPr="0037419C" w:rsidRDefault="009C1837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0118F4D" w14:textId="77777777" w:rsidR="009C1837" w:rsidRPr="0037419C" w:rsidRDefault="009C1837" w:rsidP="009C18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B32E93" w14:textId="77777777" w:rsidR="009C1837" w:rsidRPr="00853C95" w:rsidRDefault="009C1837" w:rsidP="009C183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82187019"/>
      <w:bookmarkStart w:id="57" w:name="_Toc200459235"/>
      <w:bookmarkStart w:id="58" w:name="_Toc200459561"/>
      <w:bookmarkStart w:id="59" w:name="_Toc200459597"/>
      <w:bookmarkStart w:id="60" w:name="_Toc200459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6"/>
      <w:bookmarkEnd w:id="57"/>
      <w:bookmarkEnd w:id="58"/>
      <w:bookmarkEnd w:id="59"/>
      <w:bookmarkEnd w:id="60"/>
      <w:bookmarkEnd w:id="61"/>
    </w:p>
    <w:p w14:paraId="610EA0AE" w14:textId="77777777" w:rsidR="009C1837" w:rsidRPr="00142518" w:rsidRDefault="009C1837" w:rsidP="009C1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3726E7" w14:textId="77777777" w:rsidR="009C1837" w:rsidRPr="00142518" w:rsidRDefault="009C1837" w:rsidP="009C1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3DC30C7" w14:textId="77777777" w:rsidR="009C1837" w:rsidRPr="00142518" w:rsidRDefault="009C1837" w:rsidP="009C18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48195C" w14:textId="77777777" w:rsidR="009C1837" w:rsidRPr="00142518" w:rsidRDefault="009C1837" w:rsidP="009C183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C1837" w:rsidRPr="00142518" w14:paraId="108EC0C4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1BACF" w14:textId="77777777" w:rsidR="009C1837" w:rsidRPr="00142518" w:rsidRDefault="009C1837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686F9E" w14:textId="77777777" w:rsidR="009C1837" w:rsidRPr="00142518" w:rsidRDefault="009C1837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C1837" w:rsidRPr="00142518" w14:paraId="1E63A1DA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5D3CD" w14:textId="77777777" w:rsidR="009C1837" w:rsidRPr="00142518" w:rsidRDefault="009C183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1B4CF1" w14:textId="77777777" w:rsidR="009C1837" w:rsidRPr="00142518" w:rsidRDefault="009C183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C1837" w:rsidRPr="00142518" w14:paraId="6139B3AF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4FC0A" w14:textId="77777777" w:rsidR="009C1837" w:rsidRPr="00142518" w:rsidRDefault="009C183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5EF4A" w14:textId="77777777" w:rsidR="009C1837" w:rsidRPr="00142518" w:rsidRDefault="009C1837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DAF3D8D" w14:textId="77777777" w:rsidR="009C1837" w:rsidRDefault="009C1837" w:rsidP="009C1837">
      <w:pPr>
        <w:rPr>
          <w:rFonts w:ascii="Times New Roman" w:hAnsi="Times New Roman" w:cs="Times New Roman"/>
          <w:b/>
          <w:sz w:val="28"/>
          <w:szCs w:val="28"/>
        </w:rPr>
      </w:pPr>
    </w:p>
    <w:p w14:paraId="46D94987" w14:textId="77777777" w:rsidR="009C1837" w:rsidRPr="00142518" w:rsidRDefault="009C1837" w:rsidP="009C183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C1837" w:rsidRPr="00142518" w14:paraId="548E2476" w14:textId="77777777" w:rsidTr="00876908">
        <w:trPr>
          <w:trHeight w:val="521"/>
        </w:trPr>
        <w:tc>
          <w:tcPr>
            <w:tcW w:w="903" w:type="pct"/>
          </w:tcPr>
          <w:p w14:paraId="18E68AE6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F6B5EA3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51A7F30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C1837" w:rsidRPr="00142518" w14:paraId="0D187254" w14:textId="77777777" w:rsidTr="00876908">
        <w:trPr>
          <w:trHeight w:val="522"/>
        </w:trPr>
        <w:tc>
          <w:tcPr>
            <w:tcW w:w="903" w:type="pct"/>
          </w:tcPr>
          <w:p w14:paraId="6C199C67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921DF2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993906C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C1837" w:rsidRPr="00142518" w14:paraId="4AA72F90" w14:textId="77777777" w:rsidTr="00876908">
        <w:trPr>
          <w:trHeight w:val="661"/>
        </w:trPr>
        <w:tc>
          <w:tcPr>
            <w:tcW w:w="903" w:type="pct"/>
          </w:tcPr>
          <w:p w14:paraId="7DE6B3FD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693E8F3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35C654E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C1837" w:rsidRPr="00CA0A1D" w14:paraId="0C68533F" w14:textId="77777777" w:rsidTr="00876908">
        <w:trPr>
          <w:trHeight w:val="800"/>
        </w:trPr>
        <w:tc>
          <w:tcPr>
            <w:tcW w:w="903" w:type="pct"/>
          </w:tcPr>
          <w:p w14:paraId="0AD87312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C31F28" w14:textId="77777777" w:rsidR="009C1837" w:rsidRPr="00142518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48EFC0D" w14:textId="77777777" w:rsidR="009C1837" w:rsidRPr="00CA0A1D" w:rsidRDefault="009C1837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4E472B" w14:textId="77777777" w:rsidR="009C1837" w:rsidRPr="0018274C" w:rsidRDefault="009C1837" w:rsidP="009C183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0D07B2" w14:textId="77777777" w:rsidR="009C1837" w:rsidRPr="007E6725" w:rsidRDefault="009C1837" w:rsidP="009C18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ED3804" w14:textId="77777777" w:rsidR="009C1837" w:rsidRPr="005B37A7" w:rsidRDefault="009C1837" w:rsidP="009C183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08AD123" w14:textId="77777777" w:rsidR="009C1837" w:rsidRPr="007E6725" w:rsidRDefault="009C1837" w:rsidP="009C1837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462FE" w14:textId="77777777" w:rsidR="00FE1E8C" w:rsidRDefault="00FE1E8C" w:rsidP="00315CA6">
      <w:pPr>
        <w:spacing w:after="0" w:line="240" w:lineRule="auto"/>
      </w:pPr>
      <w:r>
        <w:separator/>
      </w:r>
    </w:p>
  </w:endnote>
  <w:endnote w:type="continuationSeparator" w:id="0">
    <w:p w14:paraId="70EBE530" w14:textId="77777777" w:rsidR="00FE1E8C" w:rsidRDefault="00FE1E8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A62313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68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F692B" w14:textId="77777777" w:rsidR="00FE1E8C" w:rsidRDefault="00FE1E8C" w:rsidP="00315CA6">
      <w:pPr>
        <w:spacing w:after="0" w:line="240" w:lineRule="auto"/>
      </w:pPr>
      <w:r>
        <w:separator/>
      </w:r>
    </w:p>
  </w:footnote>
  <w:footnote w:type="continuationSeparator" w:id="0">
    <w:p w14:paraId="47C2ABD4" w14:textId="77777777" w:rsidR="00FE1E8C" w:rsidRDefault="00FE1E8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33F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68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4D86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08C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1837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1E8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6E1C1715-1E4D-4A3A-88D0-8E73A24F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%20id=4285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kommercheskaya-logistika-teoriya-i-praktika-5623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library.ru/item.asp?id=6350678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32ECBF-801E-46C9-94B4-F33CDFB9C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